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EC5E81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EC5E81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66DAB417" w:rsidR="00AA3928" w:rsidRPr="009E1F45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3661DE" w:rsidRPr="00775E22">
        <w:rPr>
          <w:sz w:val="20"/>
          <w:szCs w:val="20"/>
          <w:lang w:val="nb-NO"/>
        </w:rPr>
        <w:t xml:space="preserve">løsningsekspert </w:t>
      </w:r>
      <w:r w:rsidR="00305C82" w:rsidRPr="00775E22">
        <w:rPr>
          <w:sz w:val="20"/>
          <w:szCs w:val="20"/>
          <w:lang w:val="nb-NO"/>
        </w:rPr>
        <w:t>SAP Basis</w:t>
      </w:r>
      <w:r w:rsidRPr="00941556">
        <w:rPr>
          <w:rFonts w:cstheme="minorHAnsi"/>
          <w:b/>
          <w:bCs/>
          <w:sz w:val="20"/>
          <w:szCs w:val="20"/>
          <w:lang w:val="nb-NO"/>
        </w:rPr>
        <w:t>,</w:t>
      </w:r>
      <w:r w:rsidRPr="00941556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9E1F45">
        <w:rPr>
          <w:sz w:val="20"/>
          <w:szCs w:val="20"/>
          <w:lang w:val="nb-NO"/>
        </w:rPr>
        <w:t>saksnr</w:t>
      </w:r>
      <w:proofErr w:type="spellEnd"/>
      <w:r w:rsidRPr="009E1F45">
        <w:rPr>
          <w:sz w:val="20"/>
          <w:szCs w:val="20"/>
          <w:lang w:val="nb-NO"/>
        </w:rPr>
        <w:t xml:space="preserve">. </w:t>
      </w:r>
      <w:r w:rsidR="009E1F45" w:rsidRPr="00775E22">
        <w:rPr>
          <w:sz w:val="20"/>
          <w:szCs w:val="20"/>
          <w:lang w:val="nb-NO"/>
        </w:rPr>
        <w:t>2026027532</w:t>
      </w:r>
      <w:r w:rsidR="009E1F45" w:rsidRPr="00EC5E81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EC5E81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EC5E81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6E3FDD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54B9B21A" w:rsidR="00E85AAA" w:rsidRPr="00E85AAA" w:rsidRDefault="00EB39FC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C5E81">
      <w:rPr>
        <w:rFonts w:asciiTheme="minorHAnsi" w:hAnsiTheme="minorHAnsi" w:cstheme="minorHAnsi"/>
        <w:lang w:val="nb-NO"/>
      </w:rPr>
      <w:t>2026027532</w:t>
    </w:r>
    <w:r w:rsidRPr="00EC5E81">
      <w:rPr>
        <w:lang w:val="nb-NO"/>
      </w:rPr>
      <w:t xml:space="preserve"> </w:t>
    </w:r>
    <w:r w:rsidR="00E85AAA" w:rsidRPr="00EC5E81">
      <w:rPr>
        <w:rFonts w:ascii="Calibri" w:eastAsia="Times New Roman" w:hAnsi="Calibri" w:cs="Times New Roman"/>
        <w:szCs w:val="20"/>
        <w:lang w:val="nb-NO"/>
      </w:rPr>
      <w:t xml:space="preserve">Anskaffelse av </w:t>
    </w:r>
    <w:r w:rsidR="00764743" w:rsidRPr="00EC5E81">
      <w:rPr>
        <w:rFonts w:ascii="Calibri" w:eastAsia="Times New Roman" w:hAnsi="Calibri" w:cs="Times New Roman"/>
        <w:szCs w:val="20"/>
        <w:lang w:val="nb-NO"/>
      </w:rPr>
      <w:t xml:space="preserve">løsningsekspert </w:t>
    </w:r>
    <w:r w:rsidR="003C6DBB" w:rsidRPr="00EC5E81">
      <w:rPr>
        <w:rFonts w:ascii="Calibri" w:eastAsia="Times New Roman" w:hAnsi="Calibri" w:cs="Times New Roman"/>
        <w:szCs w:val="20"/>
        <w:lang w:val="nb-NO"/>
      </w:rPr>
      <w:t>SAP Basis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03C37"/>
    <w:rsid w:val="0011104A"/>
    <w:rsid w:val="00164059"/>
    <w:rsid w:val="00183CA8"/>
    <w:rsid w:val="001D4213"/>
    <w:rsid w:val="00267984"/>
    <w:rsid w:val="00270701"/>
    <w:rsid w:val="00285C26"/>
    <w:rsid w:val="00290A31"/>
    <w:rsid w:val="002E2180"/>
    <w:rsid w:val="003001D4"/>
    <w:rsid w:val="00305C82"/>
    <w:rsid w:val="00324AE2"/>
    <w:rsid w:val="003661DE"/>
    <w:rsid w:val="003B5CE4"/>
    <w:rsid w:val="003C6DBB"/>
    <w:rsid w:val="00524C90"/>
    <w:rsid w:val="005749AD"/>
    <w:rsid w:val="00587F4F"/>
    <w:rsid w:val="005935AC"/>
    <w:rsid w:val="005C5C59"/>
    <w:rsid w:val="00670B5D"/>
    <w:rsid w:val="00680FA2"/>
    <w:rsid w:val="00694476"/>
    <w:rsid w:val="006A1029"/>
    <w:rsid w:val="006E3FDD"/>
    <w:rsid w:val="00717683"/>
    <w:rsid w:val="00761DE4"/>
    <w:rsid w:val="00764743"/>
    <w:rsid w:val="00775E22"/>
    <w:rsid w:val="00843DFC"/>
    <w:rsid w:val="0084611B"/>
    <w:rsid w:val="00890C18"/>
    <w:rsid w:val="0093562A"/>
    <w:rsid w:val="00941556"/>
    <w:rsid w:val="009B7FC4"/>
    <w:rsid w:val="009E1F45"/>
    <w:rsid w:val="009E3B00"/>
    <w:rsid w:val="00AA3928"/>
    <w:rsid w:val="00AC133F"/>
    <w:rsid w:val="00AC2F0B"/>
    <w:rsid w:val="00AE371F"/>
    <w:rsid w:val="00B069CF"/>
    <w:rsid w:val="00B61C65"/>
    <w:rsid w:val="00B72682"/>
    <w:rsid w:val="00B857B7"/>
    <w:rsid w:val="00BF13F4"/>
    <w:rsid w:val="00BF4A39"/>
    <w:rsid w:val="00BF7079"/>
    <w:rsid w:val="00C05794"/>
    <w:rsid w:val="00C35E84"/>
    <w:rsid w:val="00C45828"/>
    <w:rsid w:val="00C66EA3"/>
    <w:rsid w:val="00C90CAF"/>
    <w:rsid w:val="00CD533A"/>
    <w:rsid w:val="00D208E1"/>
    <w:rsid w:val="00D21877"/>
    <w:rsid w:val="00D27643"/>
    <w:rsid w:val="00DA2E87"/>
    <w:rsid w:val="00E11DC3"/>
    <w:rsid w:val="00E51BB9"/>
    <w:rsid w:val="00E72AD4"/>
    <w:rsid w:val="00E73187"/>
    <w:rsid w:val="00E85AAA"/>
    <w:rsid w:val="00EB39FC"/>
    <w:rsid w:val="00EB3B06"/>
    <w:rsid w:val="00EC5E81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188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51</cp:revision>
  <dcterms:created xsi:type="dcterms:W3CDTF">2024-09-13T12:38:00Z</dcterms:created>
  <dcterms:modified xsi:type="dcterms:W3CDTF">2026-08-12T12:54:00Z</dcterms:modified>
</cp:coreProperties>
</file>